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58846534" w:rsidR="00AD18CE" w:rsidRPr="00120DB7" w:rsidRDefault="00AD18CE" w:rsidP="00AD18CE">
      <w:r>
        <w:rPr>
          <w:rFonts w:hint="eastAsia"/>
        </w:rPr>
        <w:t>令和〇年〇月〇日に死亡した</w:t>
      </w:r>
      <w:r w:rsidRPr="00120DB7">
        <w:rPr>
          <w:rFonts w:hint="eastAsia"/>
        </w:rPr>
        <w:t>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  <w:r>
        <w:rPr>
          <w:rFonts w:hint="eastAsia"/>
        </w:rPr>
        <w:t>の遺産について、相続人○○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○○、□□</w:t>
      </w:r>
      <w:r w:rsidR="000C6436">
        <w:rPr>
          <w:rFonts w:hint="eastAsia"/>
        </w:rPr>
        <w:t xml:space="preserve"> </w:t>
      </w:r>
      <w:r>
        <w:rPr>
          <w:rFonts w:hint="eastAsia"/>
        </w:rPr>
        <w:t>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12D4D4AC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</w:p>
    <w:p w14:paraId="3269809F" w14:textId="77777777" w:rsidR="00AD18CE" w:rsidRDefault="00AD18CE" w:rsidP="00AD18CE"/>
    <w:p w14:paraId="567369F6" w14:textId="544E9514" w:rsidR="00642893" w:rsidRDefault="00642893" w:rsidP="00642893">
      <w:r>
        <w:rPr>
          <w:rFonts w:hint="eastAsia"/>
        </w:rPr>
        <w:t>１　相続人〇〇</w:t>
      </w:r>
      <w:r>
        <w:t xml:space="preserve"> 〇〇</w:t>
      </w:r>
      <w:r w:rsidR="00376EB2">
        <w:rPr>
          <w:rFonts w:hint="eastAsia"/>
        </w:rPr>
        <w:t>は次の建物につき、存続期間を</w:t>
      </w:r>
      <w:r w:rsidR="00376EB2">
        <w:rPr>
          <w:rFonts w:hint="eastAsia"/>
        </w:rPr>
        <w:t>令和〇年〇月〇日</w:t>
      </w:r>
      <w:r w:rsidR="00376EB2">
        <w:rPr>
          <w:rFonts w:hint="eastAsia"/>
        </w:rPr>
        <w:t>から〇年とする配偶者居住権を取得する。</w:t>
      </w:r>
    </w:p>
    <w:p w14:paraId="7EE732AA" w14:textId="77777777" w:rsidR="00642893" w:rsidRDefault="00642893" w:rsidP="00642893"/>
    <w:p w14:paraId="7CDF6581" w14:textId="77777777" w:rsidR="00376EB2" w:rsidRDefault="00376EB2" w:rsidP="00376EB2">
      <w:pPr>
        <w:ind w:firstLineChars="100" w:firstLine="210"/>
      </w:pPr>
      <w:r>
        <w:rPr>
          <w:rFonts w:hint="eastAsia"/>
        </w:rPr>
        <w:t>建物</w:t>
      </w:r>
    </w:p>
    <w:p w14:paraId="2145F18A" w14:textId="77777777" w:rsidR="00376EB2" w:rsidRDefault="00376EB2" w:rsidP="00376EB2">
      <w:r>
        <w:rPr>
          <w:rFonts w:hint="eastAsia"/>
        </w:rPr>
        <w:t xml:space="preserve">　　　　所　　在：</w:t>
      </w:r>
    </w:p>
    <w:p w14:paraId="134FEF5C" w14:textId="77777777" w:rsidR="00376EB2" w:rsidRDefault="00376EB2" w:rsidP="00376EB2">
      <w:r>
        <w:rPr>
          <w:rFonts w:hint="eastAsia"/>
        </w:rPr>
        <w:t xml:space="preserve">　　　　家屋番号：</w:t>
      </w:r>
    </w:p>
    <w:p w14:paraId="7C9E670C" w14:textId="77777777" w:rsidR="00376EB2" w:rsidRDefault="00376EB2" w:rsidP="00376EB2">
      <w:r>
        <w:rPr>
          <w:rFonts w:hint="eastAsia"/>
        </w:rPr>
        <w:t xml:space="preserve">　　　　種　　類：</w:t>
      </w:r>
    </w:p>
    <w:p w14:paraId="63E43443" w14:textId="77777777" w:rsidR="00376EB2" w:rsidRDefault="00376EB2" w:rsidP="00376EB2">
      <w:r>
        <w:rPr>
          <w:rFonts w:hint="eastAsia"/>
        </w:rPr>
        <w:t xml:space="preserve">　　　　構　　造：</w:t>
      </w:r>
    </w:p>
    <w:p w14:paraId="44B5E6C0" w14:textId="77777777" w:rsidR="00376EB2" w:rsidRDefault="00376EB2" w:rsidP="00376EB2">
      <w:r>
        <w:rPr>
          <w:rFonts w:hint="eastAsia"/>
        </w:rPr>
        <w:t xml:space="preserve">　　　　床</w:t>
      </w:r>
      <w:r>
        <w:t xml:space="preserve"> 面 積：１階</w:t>
      </w:r>
    </w:p>
    <w:p w14:paraId="294CC009" w14:textId="7DE37261" w:rsidR="00376EB2" w:rsidRDefault="00376EB2" w:rsidP="00376EB2"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２階</w:t>
      </w:r>
    </w:p>
    <w:p w14:paraId="604D1C2C" w14:textId="77777777" w:rsidR="00376EB2" w:rsidRDefault="00376EB2" w:rsidP="00642893"/>
    <w:p w14:paraId="0F90D7CA" w14:textId="14543EA5" w:rsidR="00642893" w:rsidRDefault="00642893" w:rsidP="00642893">
      <w:r>
        <w:rPr>
          <w:rFonts w:hint="eastAsia"/>
        </w:rPr>
        <w:t>２　相続人</w:t>
      </w:r>
      <w:r w:rsidRPr="00120DB7">
        <w:rPr>
          <w:rFonts w:hint="eastAsia"/>
        </w:rPr>
        <w:t>□□</w:t>
      </w:r>
      <w:r>
        <w:rPr>
          <w:rFonts w:hint="eastAsia"/>
        </w:rPr>
        <w:t xml:space="preserve"> </w:t>
      </w:r>
      <w:r w:rsidRPr="00120DB7">
        <w:rPr>
          <w:rFonts w:hint="eastAsia"/>
        </w:rPr>
        <w:t>□□</w:t>
      </w:r>
      <w:r w:rsidR="00376EB2">
        <w:rPr>
          <w:rFonts w:hint="eastAsia"/>
        </w:rPr>
        <w:t>が</w:t>
      </w:r>
      <w:r>
        <w:t>取得する財産</w:t>
      </w:r>
    </w:p>
    <w:p w14:paraId="42B314E9" w14:textId="77777777" w:rsidR="00642893" w:rsidRDefault="00642893" w:rsidP="00642893"/>
    <w:p w14:paraId="170BEE2E" w14:textId="77777777" w:rsidR="00376EB2" w:rsidRDefault="00376EB2" w:rsidP="00376EB2">
      <w:r>
        <w:rPr>
          <w:rFonts w:hint="eastAsia"/>
        </w:rPr>
        <w:t>（１）土地</w:t>
      </w:r>
    </w:p>
    <w:p w14:paraId="3FBD1801" w14:textId="77777777" w:rsidR="00376EB2" w:rsidRDefault="00376EB2" w:rsidP="00376EB2">
      <w:r>
        <w:rPr>
          <w:rFonts w:hint="eastAsia"/>
        </w:rPr>
        <w:t xml:space="preserve">　　　　所　　在：</w:t>
      </w:r>
    </w:p>
    <w:p w14:paraId="544EA82B" w14:textId="77777777" w:rsidR="00376EB2" w:rsidRDefault="00376EB2" w:rsidP="00376EB2">
      <w:r>
        <w:rPr>
          <w:rFonts w:hint="eastAsia"/>
        </w:rPr>
        <w:t xml:space="preserve">　　　　地　　番：</w:t>
      </w:r>
    </w:p>
    <w:p w14:paraId="6896503C" w14:textId="77777777" w:rsidR="00376EB2" w:rsidRDefault="00376EB2" w:rsidP="00376EB2">
      <w:r>
        <w:rPr>
          <w:rFonts w:hint="eastAsia"/>
        </w:rPr>
        <w:t xml:space="preserve">　　　　地　　目：</w:t>
      </w:r>
    </w:p>
    <w:p w14:paraId="69910D19" w14:textId="77777777" w:rsidR="00376EB2" w:rsidRDefault="00376EB2" w:rsidP="00376EB2">
      <w:r>
        <w:rPr>
          <w:rFonts w:hint="eastAsia"/>
        </w:rPr>
        <w:t xml:space="preserve">　　　　面　　積：〇〇</w:t>
      </w:r>
      <w:r>
        <w:t>.〇〇平方メートル</w:t>
      </w:r>
    </w:p>
    <w:p w14:paraId="7CB06938" w14:textId="77777777" w:rsidR="00376EB2" w:rsidRDefault="00376EB2" w:rsidP="00376EB2">
      <w:r>
        <w:rPr>
          <w:rFonts w:hint="eastAsia"/>
        </w:rPr>
        <w:t>（２）建物</w:t>
      </w:r>
    </w:p>
    <w:p w14:paraId="16C19430" w14:textId="77777777" w:rsidR="00376EB2" w:rsidRDefault="00376EB2" w:rsidP="00376EB2">
      <w:r>
        <w:rPr>
          <w:rFonts w:hint="eastAsia"/>
        </w:rPr>
        <w:t xml:space="preserve">　　　　所　　在：</w:t>
      </w:r>
    </w:p>
    <w:p w14:paraId="1B5EBF3F" w14:textId="77777777" w:rsidR="00376EB2" w:rsidRDefault="00376EB2" w:rsidP="00376EB2">
      <w:r>
        <w:rPr>
          <w:rFonts w:hint="eastAsia"/>
        </w:rPr>
        <w:t xml:space="preserve">　　　　家屋番号：</w:t>
      </w:r>
    </w:p>
    <w:p w14:paraId="1CDB8425" w14:textId="77777777" w:rsidR="00376EB2" w:rsidRDefault="00376EB2" w:rsidP="00376EB2">
      <w:r>
        <w:rPr>
          <w:rFonts w:hint="eastAsia"/>
        </w:rPr>
        <w:t xml:space="preserve">　　　　種　　類：</w:t>
      </w:r>
    </w:p>
    <w:p w14:paraId="2C693205" w14:textId="77777777" w:rsidR="00376EB2" w:rsidRDefault="00376EB2" w:rsidP="00376EB2">
      <w:r>
        <w:rPr>
          <w:rFonts w:hint="eastAsia"/>
        </w:rPr>
        <w:t xml:space="preserve">　　　　構　　造：</w:t>
      </w:r>
    </w:p>
    <w:p w14:paraId="5AB0B498" w14:textId="77777777" w:rsidR="00376EB2" w:rsidRDefault="00376EB2" w:rsidP="00376EB2">
      <w:r>
        <w:rPr>
          <w:rFonts w:hint="eastAsia"/>
        </w:rPr>
        <w:t xml:space="preserve">　　　　床</w:t>
      </w:r>
      <w:r>
        <w:t xml:space="preserve"> 面 積：１階</w:t>
      </w:r>
    </w:p>
    <w:p w14:paraId="73871CAF" w14:textId="38200FC2" w:rsidR="00642893" w:rsidRDefault="00376EB2" w:rsidP="00376EB2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２階</w:t>
      </w:r>
    </w:p>
    <w:p w14:paraId="090BC49C" w14:textId="77777777" w:rsidR="00376EB2" w:rsidRDefault="00376EB2" w:rsidP="00642893">
      <w:pPr>
        <w:rPr>
          <w:rFonts w:hint="eastAsia"/>
        </w:rPr>
      </w:pPr>
    </w:p>
    <w:p w14:paraId="5680155E" w14:textId="77777777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</w:t>
      </w:r>
      <w:r>
        <w:rPr>
          <w:rFonts w:hint="eastAsia"/>
        </w:rPr>
        <w:lastRenderedPageBreak/>
        <w:t>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　　</w:t>
      </w:r>
    </w:p>
    <w:p w14:paraId="15708A2A" w14:textId="72D95B13" w:rsidR="002256CA" w:rsidRPr="00120DB7" w:rsidRDefault="002256CA" w:rsidP="002256CA">
      <w:pPr>
        <w:jc w:val="right"/>
      </w:pPr>
      <w:r w:rsidRPr="00120DB7">
        <w:rPr>
          <w:rFonts w:hint="eastAsia"/>
        </w:rPr>
        <w:t>相続人　〇〇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 xml:space="preserve">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54EB7974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0C6436">
        <w:rPr>
          <w:rFonts w:hint="eastAsia"/>
        </w:rPr>
        <w:t xml:space="preserve"> 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0C6436"/>
    <w:rsid w:val="00120DB7"/>
    <w:rsid w:val="00187C74"/>
    <w:rsid w:val="002256CA"/>
    <w:rsid w:val="00376EB2"/>
    <w:rsid w:val="004A7E2A"/>
    <w:rsid w:val="005044C5"/>
    <w:rsid w:val="00597F67"/>
    <w:rsid w:val="00642893"/>
    <w:rsid w:val="00AD18CE"/>
    <w:rsid w:val="00D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</Words>
  <Characters>483</Characters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2023-11-10T12:14:00Z</dcterms:created>
  <dcterms:modified xsi:type="dcterms:W3CDTF">2023-11-11T00:09:00Z</dcterms:modified>
</cp:coreProperties>
</file>