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0565F093" w14:textId="5EE6E7E6" w:rsidR="005044C5" w:rsidRDefault="005044C5" w:rsidP="005044C5">
      <w:r>
        <w:rPr>
          <w:rFonts w:hint="eastAsia"/>
        </w:rPr>
        <w:t>１　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○○は、次の遺産を取得する。</w:t>
      </w:r>
    </w:p>
    <w:p w14:paraId="42010BB6" w14:textId="77777777" w:rsidR="000C6436" w:rsidRDefault="000C6436" w:rsidP="005044C5"/>
    <w:p w14:paraId="32CAEA94" w14:textId="3712F64A" w:rsidR="005044C5" w:rsidRDefault="005044C5" w:rsidP="005044C5">
      <w:r>
        <w:rPr>
          <w:rFonts w:hint="eastAsia"/>
        </w:rPr>
        <w:t>（１）土地</w:t>
      </w:r>
    </w:p>
    <w:p w14:paraId="2D960BEE" w14:textId="77777777" w:rsidR="005044C5" w:rsidRDefault="005044C5" w:rsidP="005044C5">
      <w:r>
        <w:rPr>
          <w:rFonts w:hint="eastAsia"/>
        </w:rPr>
        <w:t xml:space="preserve">　所　　在：</w:t>
      </w:r>
    </w:p>
    <w:p w14:paraId="70546CF8" w14:textId="77777777" w:rsidR="005044C5" w:rsidRDefault="005044C5" w:rsidP="005044C5">
      <w:r>
        <w:rPr>
          <w:rFonts w:hint="eastAsia"/>
        </w:rPr>
        <w:t xml:space="preserve">　地　　番：</w:t>
      </w:r>
    </w:p>
    <w:p w14:paraId="71E5592E" w14:textId="77777777" w:rsidR="005044C5" w:rsidRDefault="005044C5" w:rsidP="005044C5">
      <w:r>
        <w:rPr>
          <w:rFonts w:hint="eastAsia"/>
        </w:rPr>
        <w:t xml:space="preserve">　地　　目：</w:t>
      </w:r>
    </w:p>
    <w:p w14:paraId="069B39EB" w14:textId="77777777" w:rsidR="005044C5" w:rsidRDefault="005044C5" w:rsidP="005044C5">
      <w:r>
        <w:rPr>
          <w:rFonts w:hint="eastAsia"/>
        </w:rPr>
        <w:t xml:space="preserve">　面　　積：○○.○○平方メートル</w:t>
      </w:r>
    </w:p>
    <w:p w14:paraId="0C0997C2" w14:textId="47272A73" w:rsidR="005044C5" w:rsidRDefault="005044C5" w:rsidP="005044C5">
      <w:r>
        <w:rPr>
          <w:rFonts w:hint="eastAsia"/>
        </w:rPr>
        <w:t>（２）建物</w:t>
      </w:r>
    </w:p>
    <w:p w14:paraId="670FA778" w14:textId="77777777" w:rsidR="005044C5" w:rsidRDefault="005044C5" w:rsidP="005044C5">
      <w:r>
        <w:rPr>
          <w:rFonts w:hint="eastAsia"/>
        </w:rPr>
        <w:t xml:space="preserve">　所　　在：</w:t>
      </w:r>
    </w:p>
    <w:p w14:paraId="5E98970F" w14:textId="77777777" w:rsidR="005044C5" w:rsidRDefault="005044C5" w:rsidP="005044C5">
      <w:r>
        <w:rPr>
          <w:rFonts w:hint="eastAsia"/>
        </w:rPr>
        <w:t xml:space="preserve">　家屋番号：</w:t>
      </w:r>
    </w:p>
    <w:p w14:paraId="1EE80CF1" w14:textId="77777777" w:rsidR="005044C5" w:rsidRDefault="005044C5" w:rsidP="005044C5">
      <w:r>
        <w:rPr>
          <w:rFonts w:hint="eastAsia"/>
        </w:rPr>
        <w:t xml:space="preserve">　種　　類：</w:t>
      </w:r>
    </w:p>
    <w:p w14:paraId="47454202" w14:textId="77777777" w:rsidR="005044C5" w:rsidRDefault="005044C5" w:rsidP="005044C5">
      <w:r>
        <w:rPr>
          <w:rFonts w:hint="eastAsia"/>
        </w:rPr>
        <w:t xml:space="preserve">　構　　造：</w:t>
      </w:r>
    </w:p>
    <w:p w14:paraId="47021301" w14:textId="77777777" w:rsidR="005044C5" w:rsidRDefault="005044C5" w:rsidP="005044C5">
      <w:r>
        <w:rPr>
          <w:rFonts w:hint="eastAsia"/>
        </w:rPr>
        <w:t xml:space="preserve">　床 面 積：１階</w:t>
      </w:r>
    </w:p>
    <w:p w14:paraId="359FE3C2" w14:textId="77777777" w:rsidR="005044C5" w:rsidRDefault="005044C5" w:rsidP="005044C5">
      <w:r>
        <w:rPr>
          <w:rFonts w:hint="eastAsia"/>
        </w:rPr>
        <w:t xml:space="preserve">　　　　　　２階</w:t>
      </w:r>
    </w:p>
    <w:p w14:paraId="470EE457" w14:textId="000954AA" w:rsidR="00221493" w:rsidRDefault="000C6436" w:rsidP="00221493">
      <w:r>
        <w:br/>
      </w:r>
      <w:r w:rsidR="00221493">
        <w:rPr>
          <w:rFonts w:hint="eastAsia"/>
        </w:rPr>
        <w:t>２　相続人□□ □□</w:t>
      </w:r>
      <w:r w:rsidR="004630ED">
        <w:rPr>
          <w:rFonts w:hint="eastAsia"/>
        </w:rPr>
        <w:t>は、次の遺産を取得する。</w:t>
      </w:r>
    </w:p>
    <w:p w14:paraId="215AC5A5" w14:textId="77777777" w:rsidR="00221493" w:rsidRDefault="00221493" w:rsidP="00221493"/>
    <w:p w14:paraId="6FCB1737" w14:textId="77777777" w:rsidR="00DB04F4" w:rsidRDefault="00DB04F4" w:rsidP="00DB04F4">
      <w:pPr>
        <w:ind w:firstLineChars="100" w:firstLine="210"/>
      </w:pPr>
      <w:r>
        <w:rPr>
          <w:rFonts w:hint="eastAsia"/>
        </w:rPr>
        <w:t>預託金ゴルフ会員権</w:t>
      </w:r>
    </w:p>
    <w:p w14:paraId="5D468E8B" w14:textId="5FE9DE9D" w:rsidR="00DB04F4" w:rsidRDefault="00DB04F4" w:rsidP="00DB04F4">
      <w:r>
        <w:rPr>
          <w:rFonts w:hint="eastAsia"/>
        </w:rPr>
        <w:t xml:space="preserve">　　株式会社〇〇〇〇カントリークラブ</w:t>
      </w:r>
    </w:p>
    <w:p w14:paraId="76D7442F" w14:textId="77777777" w:rsidR="00DB04F4" w:rsidRDefault="00DB04F4" w:rsidP="00DB04F4">
      <w:r>
        <w:rPr>
          <w:rFonts w:hint="eastAsia"/>
        </w:rPr>
        <w:t xml:space="preserve">　　預託金ゴルフ会員権</w:t>
      </w:r>
    </w:p>
    <w:p w14:paraId="5B5FA100" w14:textId="3B5FA92C" w:rsidR="00F52948" w:rsidRDefault="00DB04F4" w:rsidP="00DB04F4">
      <w:r>
        <w:rPr>
          <w:rFonts w:hint="eastAsia"/>
        </w:rPr>
        <w:t xml:space="preserve">　　預託金証書番号〇〇〇〇〇〇〇</w:t>
      </w:r>
    </w:p>
    <w:p w14:paraId="7B10042B" w14:textId="77777777" w:rsidR="00DB04F4" w:rsidRDefault="00DB04F4" w:rsidP="002256CA"/>
    <w:p w14:paraId="5680155E" w14:textId="5A44CD9D" w:rsidR="002256CA" w:rsidRDefault="002256CA" w:rsidP="002256CA">
      <w:r>
        <w:rPr>
          <w:rFonts w:hint="eastAsia"/>
        </w:rPr>
        <w:t>後</w:t>
      </w:r>
      <w:r w:rsidR="00E04ACA" w:rsidRPr="00E04ACA">
        <w:rPr>
          <w:rFonts w:hint="eastAsia"/>
        </w:rPr>
        <w:t>後日、上記以外の資産、負債が判明した時は、その資産ないし負債は、相続人</w:t>
      </w:r>
      <w:r w:rsidR="00E04ACA">
        <w:rPr>
          <w:rFonts w:hint="eastAsia"/>
        </w:rPr>
        <w:t>□□ □□</w:t>
      </w:r>
      <w:r w:rsidR="00E04ACA" w:rsidRPr="00E04ACA">
        <w:rPr>
          <w:rFonts w:hint="eastAsia"/>
        </w:rPr>
        <w:t>が取得および承継するものとする。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lastRenderedPageBreak/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0D00DB"/>
    <w:rsid w:val="00120DB7"/>
    <w:rsid w:val="00187C74"/>
    <w:rsid w:val="00221493"/>
    <w:rsid w:val="002256CA"/>
    <w:rsid w:val="0024421F"/>
    <w:rsid w:val="0039173B"/>
    <w:rsid w:val="004630ED"/>
    <w:rsid w:val="004A7E2A"/>
    <w:rsid w:val="005044C5"/>
    <w:rsid w:val="00AD18CE"/>
    <w:rsid w:val="00CE0C5A"/>
    <w:rsid w:val="00DB04F4"/>
    <w:rsid w:val="00DF5EB4"/>
    <w:rsid w:val="00E04ACA"/>
    <w:rsid w:val="00E815EA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</Words>
  <Characters>441</Characters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2023-11-11T01:23:00Z</dcterms:modified>
</cp:coreProperties>
</file>