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F888" w14:textId="77777777" w:rsidR="002256CA" w:rsidRPr="002256CA" w:rsidRDefault="002256CA" w:rsidP="002256CA">
      <w:pPr>
        <w:jc w:val="center"/>
        <w:rPr>
          <w:sz w:val="28"/>
          <w:szCs w:val="32"/>
        </w:rPr>
      </w:pPr>
      <w:r w:rsidRPr="002256CA">
        <w:rPr>
          <w:rFonts w:hint="eastAsia"/>
          <w:sz w:val="28"/>
          <w:szCs w:val="32"/>
        </w:rPr>
        <w:t>遺産分割協議書</w:t>
      </w:r>
    </w:p>
    <w:p w14:paraId="1CB2A2F5" w14:textId="77777777" w:rsidR="002256CA" w:rsidRDefault="002256CA" w:rsidP="002256CA"/>
    <w:p w14:paraId="78550E74" w14:textId="1CE2C94C" w:rsidR="00120DB7" w:rsidRPr="00120DB7" w:rsidRDefault="00120DB7" w:rsidP="00120DB7">
      <w:r w:rsidRPr="00120DB7">
        <w:rPr>
          <w:rFonts w:hint="eastAsia"/>
        </w:rPr>
        <w:t>令和〇年〇月〇日に死亡した◇◇　◇◇の遺産について、相続人○○</w:t>
      </w:r>
      <w:r w:rsidR="008E41BC">
        <w:rPr>
          <w:rFonts w:hint="eastAsia"/>
        </w:rPr>
        <w:t xml:space="preserve">　</w:t>
      </w:r>
      <w:r w:rsidRPr="00120DB7">
        <w:rPr>
          <w:rFonts w:hint="eastAsia"/>
        </w:rPr>
        <w:t>○○、□□</w:t>
      </w:r>
      <w:r w:rsidR="008E41BC">
        <w:rPr>
          <w:rFonts w:hint="eastAsia"/>
        </w:rPr>
        <w:t xml:space="preserve">　</w:t>
      </w:r>
      <w:r w:rsidRPr="00120DB7">
        <w:rPr>
          <w:rFonts w:hint="eastAsia"/>
        </w:rPr>
        <w:t>□□は次のとおり遺産分割することに合意する。</w:t>
      </w:r>
    </w:p>
    <w:p w14:paraId="72186994" w14:textId="77777777" w:rsidR="00120DB7" w:rsidRPr="00120DB7" w:rsidRDefault="00120DB7" w:rsidP="00120DB7"/>
    <w:p w14:paraId="2D975345" w14:textId="77777777" w:rsidR="00120DB7" w:rsidRPr="00120DB7" w:rsidRDefault="00120DB7" w:rsidP="00120DB7">
      <w:pPr>
        <w:jc w:val="right"/>
      </w:pPr>
      <w:r w:rsidRPr="00120DB7">
        <w:rPr>
          <w:rFonts w:hint="eastAsia"/>
        </w:rPr>
        <w:t>被相続人の最後の本籍　〇〇県○○市○○丁目〇〇番地</w:t>
      </w:r>
    </w:p>
    <w:p w14:paraId="21624553" w14:textId="77777777" w:rsidR="00120DB7" w:rsidRPr="00120DB7" w:rsidRDefault="00120DB7" w:rsidP="00120DB7">
      <w:pPr>
        <w:jc w:val="right"/>
      </w:pPr>
      <w:r w:rsidRPr="00120DB7">
        <w:rPr>
          <w:rFonts w:hint="eastAsia"/>
        </w:rPr>
        <w:t>最後の住所　〇〇県○○市○○丁目〇番〇号</w:t>
      </w:r>
    </w:p>
    <w:p w14:paraId="520A5106" w14:textId="0B28439F" w:rsidR="00120DB7" w:rsidRPr="00120DB7" w:rsidRDefault="00120DB7" w:rsidP="00120DB7">
      <w:pPr>
        <w:ind w:right="840" w:firstLineChars="2950" w:firstLine="6195"/>
      </w:pPr>
      <w:r w:rsidRPr="00120DB7">
        <w:rPr>
          <w:rFonts w:hint="eastAsia"/>
        </w:rPr>
        <w:t>氏名　◇◇　◇◇</w:t>
      </w:r>
    </w:p>
    <w:p w14:paraId="70D34525" w14:textId="77777777" w:rsidR="00120DB7" w:rsidRPr="00120DB7" w:rsidRDefault="00120DB7" w:rsidP="00120DB7"/>
    <w:p w14:paraId="741080D8" w14:textId="4351364F" w:rsidR="00120DB7" w:rsidRPr="00120DB7" w:rsidRDefault="00120DB7" w:rsidP="00120DB7">
      <w:r w:rsidRPr="00120DB7">
        <w:rPr>
          <w:rFonts w:hint="eastAsia"/>
        </w:rPr>
        <w:t>１　相続財産中、次の不動産については〇〇</w:t>
      </w:r>
      <w:r w:rsidR="008E41BC">
        <w:rPr>
          <w:rFonts w:hint="eastAsia"/>
        </w:rPr>
        <w:t xml:space="preserve">　</w:t>
      </w:r>
      <w:r w:rsidRPr="00120DB7">
        <w:rPr>
          <w:rFonts w:hint="eastAsia"/>
        </w:rPr>
        <w:t>〇〇が相続する。</w:t>
      </w:r>
    </w:p>
    <w:p w14:paraId="136B26CA" w14:textId="77777777" w:rsidR="00120DB7" w:rsidRDefault="00120DB7" w:rsidP="00120DB7"/>
    <w:p w14:paraId="382BC798" w14:textId="73440470" w:rsidR="00120DB7" w:rsidRPr="00120DB7" w:rsidRDefault="00120DB7" w:rsidP="00120DB7">
      <w:r w:rsidRPr="00120DB7">
        <w:rPr>
          <w:rFonts w:hint="eastAsia"/>
        </w:rPr>
        <w:t>（１）土地</w:t>
      </w:r>
    </w:p>
    <w:p w14:paraId="0294E611" w14:textId="77777777" w:rsidR="00120DB7" w:rsidRPr="00120DB7" w:rsidRDefault="00120DB7" w:rsidP="00120DB7">
      <w:r w:rsidRPr="00120DB7">
        <w:rPr>
          <w:rFonts w:hint="eastAsia"/>
        </w:rPr>
        <w:t xml:space="preserve">　次に掲げる土地</w:t>
      </w:r>
    </w:p>
    <w:p w14:paraId="254AD778" w14:textId="77777777" w:rsidR="00120DB7" w:rsidRPr="00120DB7" w:rsidRDefault="00120DB7" w:rsidP="00120DB7">
      <w:pPr>
        <w:ind w:firstLineChars="100" w:firstLine="210"/>
      </w:pPr>
      <w:r w:rsidRPr="00120DB7">
        <w:rPr>
          <w:rFonts w:hint="eastAsia"/>
        </w:rPr>
        <w:t xml:space="preserve">　所　　在：</w:t>
      </w:r>
    </w:p>
    <w:p w14:paraId="4338E067" w14:textId="77777777" w:rsidR="00120DB7" w:rsidRPr="00120DB7" w:rsidRDefault="00120DB7" w:rsidP="00120DB7">
      <w:pPr>
        <w:ind w:firstLineChars="100" w:firstLine="210"/>
      </w:pPr>
      <w:r w:rsidRPr="00120DB7">
        <w:rPr>
          <w:rFonts w:hint="eastAsia"/>
        </w:rPr>
        <w:t xml:space="preserve">　地　　番：</w:t>
      </w:r>
    </w:p>
    <w:p w14:paraId="780596AC" w14:textId="77777777" w:rsidR="00120DB7" w:rsidRPr="00120DB7" w:rsidRDefault="00120DB7" w:rsidP="00120DB7">
      <w:pPr>
        <w:ind w:firstLineChars="100" w:firstLine="210"/>
      </w:pPr>
      <w:r w:rsidRPr="00120DB7">
        <w:rPr>
          <w:rFonts w:hint="eastAsia"/>
        </w:rPr>
        <w:t xml:space="preserve">　地　　目：</w:t>
      </w:r>
    </w:p>
    <w:p w14:paraId="09723ABA" w14:textId="77777777" w:rsidR="00120DB7" w:rsidRPr="00120DB7" w:rsidRDefault="00120DB7" w:rsidP="00120DB7">
      <w:pPr>
        <w:ind w:firstLineChars="100" w:firstLine="210"/>
      </w:pPr>
      <w:r w:rsidRPr="00120DB7">
        <w:rPr>
          <w:rFonts w:hint="eastAsia"/>
        </w:rPr>
        <w:t xml:space="preserve">　面　　積：○○</w:t>
      </w:r>
      <w:r w:rsidRPr="00120DB7">
        <w:t>.○○平方メートル</w:t>
      </w:r>
    </w:p>
    <w:p w14:paraId="7E4396F5" w14:textId="77777777" w:rsidR="00120DB7" w:rsidRPr="00120DB7" w:rsidRDefault="00120DB7" w:rsidP="00120DB7">
      <w:r w:rsidRPr="00120DB7">
        <w:rPr>
          <w:rFonts w:hint="eastAsia"/>
        </w:rPr>
        <w:t>（２）建物</w:t>
      </w:r>
    </w:p>
    <w:p w14:paraId="02032759" w14:textId="77777777" w:rsidR="00120DB7" w:rsidRPr="00120DB7" w:rsidRDefault="00120DB7" w:rsidP="00120DB7">
      <w:pPr>
        <w:ind w:firstLineChars="100" w:firstLine="210"/>
      </w:pPr>
      <w:r w:rsidRPr="00120DB7">
        <w:rPr>
          <w:rFonts w:hint="eastAsia"/>
        </w:rPr>
        <w:t xml:space="preserve">　所　　在：</w:t>
      </w:r>
    </w:p>
    <w:p w14:paraId="4E093C00" w14:textId="77777777" w:rsidR="00120DB7" w:rsidRPr="00120DB7" w:rsidRDefault="00120DB7" w:rsidP="00120DB7">
      <w:pPr>
        <w:ind w:firstLineChars="100" w:firstLine="210"/>
      </w:pPr>
      <w:r w:rsidRPr="00120DB7">
        <w:rPr>
          <w:rFonts w:hint="eastAsia"/>
        </w:rPr>
        <w:t xml:space="preserve">　家屋番号：</w:t>
      </w:r>
    </w:p>
    <w:p w14:paraId="534FAE75" w14:textId="77777777" w:rsidR="00120DB7" w:rsidRPr="00120DB7" w:rsidRDefault="00120DB7" w:rsidP="00120DB7">
      <w:pPr>
        <w:ind w:firstLineChars="100" w:firstLine="210"/>
      </w:pPr>
      <w:r w:rsidRPr="00120DB7">
        <w:rPr>
          <w:rFonts w:hint="eastAsia"/>
        </w:rPr>
        <w:t xml:space="preserve">　種　　類：</w:t>
      </w:r>
    </w:p>
    <w:p w14:paraId="32E4A2E9" w14:textId="77777777" w:rsidR="00120DB7" w:rsidRPr="00120DB7" w:rsidRDefault="00120DB7" w:rsidP="00120DB7">
      <w:pPr>
        <w:ind w:firstLineChars="100" w:firstLine="210"/>
      </w:pPr>
      <w:r w:rsidRPr="00120DB7">
        <w:rPr>
          <w:rFonts w:hint="eastAsia"/>
        </w:rPr>
        <w:t xml:space="preserve">　構　　造：</w:t>
      </w:r>
    </w:p>
    <w:p w14:paraId="084A8769" w14:textId="77777777" w:rsidR="00120DB7" w:rsidRPr="00120DB7" w:rsidRDefault="00120DB7" w:rsidP="00120DB7">
      <w:pPr>
        <w:ind w:firstLineChars="100" w:firstLine="210"/>
      </w:pPr>
      <w:r w:rsidRPr="00120DB7">
        <w:rPr>
          <w:rFonts w:hint="eastAsia"/>
        </w:rPr>
        <w:t xml:space="preserve">　床</w:t>
      </w:r>
      <w:r w:rsidRPr="00120DB7">
        <w:t xml:space="preserve"> 面 積：１階</w:t>
      </w:r>
    </w:p>
    <w:p w14:paraId="2E39748D" w14:textId="77777777" w:rsidR="00120DB7" w:rsidRPr="00120DB7" w:rsidRDefault="00120DB7" w:rsidP="00120DB7">
      <w:pPr>
        <w:ind w:firstLineChars="100" w:firstLine="210"/>
      </w:pPr>
      <w:r w:rsidRPr="00120DB7">
        <w:rPr>
          <w:rFonts w:hint="eastAsia"/>
        </w:rPr>
        <w:t xml:space="preserve">　　　　　　２階</w:t>
      </w:r>
    </w:p>
    <w:p w14:paraId="6D3921E8" w14:textId="77777777" w:rsidR="00120DB7" w:rsidRPr="00120DB7" w:rsidRDefault="00120DB7" w:rsidP="00120DB7"/>
    <w:p w14:paraId="43D6B592" w14:textId="1D9D5C67" w:rsidR="00120DB7" w:rsidRPr="00120DB7" w:rsidRDefault="00120DB7" w:rsidP="00120DB7">
      <w:r w:rsidRPr="00120DB7">
        <w:rPr>
          <w:rFonts w:hint="eastAsia"/>
        </w:rPr>
        <w:t>２　相続財産中、現金及び下記の預貯金については、□□</w:t>
      </w:r>
      <w:r w:rsidR="008E41BC">
        <w:rPr>
          <w:rFonts w:hint="eastAsia"/>
        </w:rPr>
        <w:t xml:space="preserve">　</w:t>
      </w:r>
      <w:r w:rsidRPr="00120DB7">
        <w:rPr>
          <w:rFonts w:hint="eastAsia"/>
        </w:rPr>
        <w:t>□□が相続する。</w:t>
      </w:r>
    </w:p>
    <w:p w14:paraId="1F007849" w14:textId="77777777" w:rsidR="00120DB7" w:rsidRPr="00120DB7" w:rsidRDefault="00120DB7" w:rsidP="00120DB7"/>
    <w:p w14:paraId="70133E9D" w14:textId="77777777" w:rsidR="00120DB7" w:rsidRPr="00120DB7" w:rsidRDefault="00120DB7" w:rsidP="00120DB7">
      <w:r w:rsidRPr="00120DB7">
        <w:rPr>
          <w:rFonts w:hint="eastAsia"/>
        </w:rPr>
        <w:t>（１）○○○○銀行○○支店　口座番号○○○○○○○○　定期預金</w:t>
      </w:r>
    </w:p>
    <w:p w14:paraId="4A7A724F" w14:textId="2D5612C9" w:rsidR="002256CA" w:rsidRPr="00120DB7" w:rsidRDefault="00120DB7" w:rsidP="00120DB7">
      <w:r w:rsidRPr="00120DB7">
        <w:rPr>
          <w:rFonts w:hint="eastAsia"/>
        </w:rPr>
        <w:t>（２）○○○○銀行○○支店　口座番号○○○○○○○○　普通預金</w:t>
      </w:r>
    </w:p>
    <w:p w14:paraId="5D12B18A" w14:textId="77777777" w:rsidR="00120DB7" w:rsidRDefault="00120DB7" w:rsidP="00120DB7"/>
    <w:p w14:paraId="5680155E" w14:textId="77777777" w:rsidR="002256CA" w:rsidRDefault="002256CA" w:rsidP="002256CA">
      <w:r>
        <w:rPr>
          <w:rFonts w:hint="eastAsia"/>
        </w:rPr>
        <w:t>後日、上記以外の遺産が判明した時は、これにつき相続人全員で改めてその分割を協議する。</w:t>
      </w:r>
    </w:p>
    <w:p w14:paraId="0AC09ABB" w14:textId="77777777" w:rsidR="002256CA" w:rsidRDefault="002256CA" w:rsidP="002256CA"/>
    <w:p w14:paraId="067D72E8" w14:textId="21AD40D1" w:rsidR="002256CA" w:rsidRDefault="002256CA" w:rsidP="002256CA">
      <w:r>
        <w:rPr>
          <w:rFonts w:hint="eastAsia"/>
        </w:rPr>
        <w:t> 上記の通り、相続人全員による遺産分割協議が成立したので、これを証するため本書</w:t>
      </w:r>
      <w:r w:rsidR="008E41BC">
        <w:rPr>
          <w:rFonts w:hint="eastAsia"/>
        </w:rPr>
        <w:t>２</w:t>
      </w:r>
      <w:r>
        <w:rPr>
          <w:rFonts w:hint="eastAsia"/>
        </w:rPr>
        <w:t>通を作成し、次に署名押印する。</w:t>
      </w:r>
    </w:p>
    <w:p w14:paraId="1E695509" w14:textId="77777777" w:rsidR="002256CA" w:rsidRDefault="002256CA" w:rsidP="002256CA"/>
    <w:p w14:paraId="159D1D42" w14:textId="3A235CAF" w:rsidR="002256CA" w:rsidRDefault="002256CA" w:rsidP="002256CA">
      <w:r w:rsidRPr="00120DB7">
        <w:rPr>
          <w:rFonts w:hint="eastAsia"/>
        </w:rPr>
        <w:t>令和●年●月●日</w:t>
      </w:r>
    </w:p>
    <w:p w14:paraId="5FD9D4E7" w14:textId="77777777" w:rsidR="00120DB7" w:rsidRPr="00120DB7" w:rsidRDefault="00120DB7" w:rsidP="002256CA"/>
    <w:p w14:paraId="47782E04" w14:textId="4DF8BA04" w:rsidR="002256CA" w:rsidRPr="00120DB7" w:rsidRDefault="002256CA" w:rsidP="002256CA">
      <w:pPr>
        <w:ind w:right="210"/>
        <w:jc w:val="right"/>
      </w:pPr>
      <w:r w:rsidRPr="00120DB7">
        <w:rPr>
          <w:rFonts w:hint="eastAsia"/>
        </w:rPr>
        <w:lastRenderedPageBreak/>
        <w:t xml:space="preserve">●●県●●市○○○○○〇　　　　　</w:t>
      </w:r>
    </w:p>
    <w:p w14:paraId="15708A2A" w14:textId="7DD695F7" w:rsidR="002256CA" w:rsidRPr="00120DB7" w:rsidRDefault="002256CA" w:rsidP="002256CA">
      <w:pPr>
        <w:jc w:val="right"/>
      </w:pPr>
      <w:r w:rsidRPr="00120DB7">
        <w:rPr>
          <w:rFonts w:hint="eastAsia"/>
        </w:rPr>
        <w:t xml:space="preserve">相続人　〇〇　〇〇　　印　</w:t>
      </w:r>
    </w:p>
    <w:p w14:paraId="19713292" w14:textId="77777777" w:rsidR="002256CA" w:rsidRPr="00120DB7" w:rsidRDefault="002256CA" w:rsidP="002256CA">
      <w:pPr>
        <w:jc w:val="right"/>
      </w:pPr>
    </w:p>
    <w:p w14:paraId="26ADBF31" w14:textId="48001B7C" w:rsidR="002256CA" w:rsidRPr="00120DB7" w:rsidRDefault="002256CA" w:rsidP="002256CA">
      <w:pPr>
        <w:ind w:right="210"/>
        <w:jc w:val="right"/>
      </w:pPr>
      <w:r w:rsidRPr="00120DB7">
        <w:rPr>
          <w:rFonts w:hint="eastAsia"/>
        </w:rPr>
        <w:t xml:space="preserve">●●県●●市○○○○○〇　　　</w:t>
      </w:r>
    </w:p>
    <w:p w14:paraId="649FFD3F" w14:textId="717BAAAE" w:rsidR="00DF5EB4" w:rsidRDefault="002256CA" w:rsidP="00120DB7">
      <w:pPr>
        <w:jc w:val="right"/>
      </w:pPr>
      <w:r w:rsidRPr="00120DB7">
        <w:rPr>
          <w:rFonts w:hint="eastAsia"/>
        </w:rPr>
        <w:t xml:space="preserve">相続人　</w:t>
      </w:r>
      <w:r w:rsidR="00120DB7" w:rsidRPr="00120DB7">
        <w:rPr>
          <w:rFonts w:hint="eastAsia"/>
        </w:rPr>
        <w:t>□□</w:t>
      </w:r>
      <w:r w:rsidR="00120DB7">
        <w:rPr>
          <w:rFonts w:hint="eastAsia"/>
        </w:rPr>
        <w:t xml:space="preserve">　</w:t>
      </w:r>
      <w:r w:rsidR="00120DB7" w:rsidRPr="00120DB7">
        <w:rPr>
          <w:rFonts w:hint="eastAsia"/>
        </w:rPr>
        <w:t>□□</w:t>
      </w:r>
      <w:r w:rsidRPr="00120DB7">
        <w:rPr>
          <w:rFonts w:hint="eastAsia"/>
        </w:rPr>
        <w:t xml:space="preserve">　　印　</w:t>
      </w:r>
    </w:p>
    <w:sectPr w:rsidR="00DF5EB4" w:rsidSect="002256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CA"/>
    <w:rsid w:val="00120DB7"/>
    <w:rsid w:val="00187C74"/>
    <w:rsid w:val="002256CA"/>
    <w:rsid w:val="004A7E2A"/>
    <w:rsid w:val="008E41BC"/>
    <w:rsid w:val="00D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1427B1"/>
  <w15:chartTrackingRefBased/>
  <w15:docId w15:val="{BE2FED7E-10B5-456E-A6FA-F1EBC80E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Legal Marketing</cp:lastModifiedBy>
  <cp:revision>2</cp:revision>
  <dcterms:created xsi:type="dcterms:W3CDTF">2023-11-10T12:14:00Z</dcterms:created>
  <dcterms:modified xsi:type="dcterms:W3CDTF">2023-11-10T12:55:00Z</dcterms:modified>
</cp:coreProperties>
</file>