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470EE457" w14:textId="000954AA" w:rsidR="00221493" w:rsidRDefault="000C6436" w:rsidP="00221493">
      <w:r>
        <w:br/>
      </w:r>
      <w:r w:rsidR="00221493">
        <w:rPr>
          <w:rFonts w:hint="eastAsia"/>
        </w:rPr>
        <w:t>２　相続人□□ □□</w:t>
      </w:r>
      <w:r w:rsidR="004630ED">
        <w:rPr>
          <w:rFonts w:hint="eastAsia"/>
        </w:rPr>
        <w:t>は、次の遺産を取得する。</w:t>
      </w:r>
    </w:p>
    <w:p w14:paraId="215AC5A5" w14:textId="77777777" w:rsidR="00221493" w:rsidRDefault="00221493" w:rsidP="00221493"/>
    <w:p w14:paraId="6FCB1737" w14:textId="77777777" w:rsidR="00DB04F4" w:rsidRDefault="00DB04F4" w:rsidP="00DB04F4">
      <w:pPr>
        <w:ind w:firstLineChars="100" w:firstLine="210"/>
      </w:pPr>
      <w:r>
        <w:rPr>
          <w:rFonts w:hint="eastAsia"/>
        </w:rPr>
        <w:t>預託金ゴルフ会員権</w:t>
      </w:r>
    </w:p>
    <w:p w14:paraId="5D468E8B" w14:textId="5FE9DE9D" w:rsidR="00DB04F4" w:rsidRDefault="00DB04F4" w:rsidP="00DB04F4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株式会社〇〇〇〇カントリークラブ</w:t>
      </w:r>
    </w:p>
    <w:p w14:paraId="76D7442F" w14:textId="77777777" w:rsidR="00DB04F4" w:rsidRDefault="00DB04F4" w:rsidP="00DB04F4">
      <w:r>
        <w:rPr>
          <w:rFonts w:hint="eastAsia"/>
        </w:rPr>
        <w:t xml:space="preserve">　　預託金ゴルフ会員権</w:t>
      </w:r>
    </w:p>
    <w:p w14:paraId="5B5FA100" w14:textId="3B5FA92C" w:rsidR="00F52948" w:rsidRDefault="00DB04F4" w:rsidP="00DB04F4">
      <w:r>
        <w:rPr>
          <w:rFonts w:hint="eastAsia"/>
        </w:rPr>
        <w:t xml:space="preserve">　　預託金証書番号〇〇〇〇〇〇〇</w:t>
      </w:r>
    </w:p>
    <w:p w14:paraId="7B10042B" w14:textId="77777777" w:rsidR="00DB04F4" w:rsidRDefault="00DB04F4" w:rsidP="002256CA"/>
    <w:p w14:paraId="5680155E" w14:textId="2A0E20E0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lastRenderedPageBreak/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1493"/>
    <w:rsid w:val="002256CA"/>
    <w:rsid w:val="004630ED"/>
    <w:rsid w:val="004A7E2A"/>
    <w:rsid w:val="005044C5"/>
    <w:rsid w:val="00AD18CE"/>
    <w:rsid w:val="00DB04F4"/>
    <w:rsid w:val="00DF5EB4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</Words>
  <Characters>428</Characters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2023-11-11T00:55:00Z</dcterms:modified>
</cp:coreProperties>
</file>