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F888" w14:textId="77777777" w:rsidR="002256CA" w:rsidRPr="002256CA" w:rsidRDefault="002256CA" w:rsidP="002256CA">
      <w:pPr>
        <w:jc w:val="center"/>
        <w:rPr>
          <w:sz w:val="28"/>
          <w:szCs w:val="32"/>
        </w:rPr>
      </w:pPr>
      <w:r w:rsidRPr="002256CA">
        <w:rPr>
          <w:rFonts w:hint="eastAsia"/>
          <w:sz w:val="28"/>
          <w:szCs w:val="32"/>
        </w:rPr>
        <w:t>遺産分割協議書</w:t>
      </w:r>
    </w:p>
    <w:p w14:paraId="1CB2A2F5" w14:textId="77777777" w:rsidR="002256CA" w:rsidRDefault="002256CA" w:rsidP="002256CA"/>
    <w:p w14:paraId="5CE435A5" w14:textId="16CB0C3B" w:rsidR="00AD18CE" w:rsidRPr="00120DB7" w:rsidRDefault="00AD18CE" w:rsidP="00AD18CE">
      <w:r>
        <w:rPr>
          <w:rFonts w:hint="eastAsia"/>
        </w:rPr>
        <w:t>令和〇年〇月〇日に死亡した</w:t>
      </w:r>
      <w:r w:rsidR="00463EC5">
        <w:t>●● ●●</w:t>
      </w:r>
      <w:r>
        <w:rPr>
          <w:rFonts w:hint="eastAsia"/>
        </w:rPr>
        <w:t>の遺産について、相続人○○</w:t>
      </w:r>
      <w:r w:rsidR="000C6436">
        <w:rPr>
          <w:rFonts w:hint="eastAsia"/>
        </w:rPr>
        <w:t xml:space="preserve"> </w:t>
      </w:r>
      <w:r>
        <w:rPr>
          <w:rFonts w:hint="eastAsia"/>
        </w:rPr>
        <w:t>○○、□□</w:t>
      </w:r>
      <w:r w:rsidR="000C6436">
        <w:rPr>
          <w:rFonts w:hint="eastAsia"/>
        </w:rPr>
        <w:t xml:space="preserve"> </w:t>
      </w:r>
      <w:r>
        <w:rPr>
          <w:rFonts w:hint="eastAsia"/>
        </w:rPr>
        <w:t>□□は次のとおり分割ることに合意する。</w:t>
      </w:r>
    </w:p>
    <w:p w14:paraId="2D975345" w14:textId="77777777" w:rsidR="00120DB7" w:rsidRPr="00120DB7" w:rsidRDefault="00120DB7" w:rsidP="00120DB7">
      <w:pPr>
        <w:jc w:val="right"/>
      </w:pPr>
      <w:r w:rsidRPr="00120DB7">
        <w:rPr>
          <w:rFonts w:hint="eastAsia"/>
        </w:rPr>
        <w:t>被相続人の最後の本籍　〇〇県○○市○○丁目〇〇番地</w:t>
      </w:r>
    </w:p>
    <w:p w14:paraId="21624553" w14:textId="77777777" w:rsidR="00120DB7" w:rsidRPr="00120DB7" w:rsidRDefault="00120DB7" w:rsidP="00120DB7">
      <w:pPr>
        <w:jc w:val="right"/>
      </w:pPr>
      <w:r w:rsidRPr="00120DB7">
        <w:rPr>
          <w:rFonts w:hint="eastAsia"/>
        </w:rPr>
        <w:t>最後の住所　〇〇県○○市○○丁目〇番〇号</w:t>
      </w:r>
    </w:p>
    <w:p w14:paraId="520A5106" w14:textId="6A19F886" w:rsidR="00120DB7" w:rsidRPr="00120DB7" w:rsidRDefault="00120DB7" w:rsidP="00120DB7">
      <w:pPr>
        <w:ind w:right="840" w:firstLineChars="2950" w:firstLine="6195"/>
      </w:pPr>
      <w:r w:rsidRPr="00120DB7">
        <w:rPr>
          <w:rFonts w:hint="eastAsia"/>
        </w:rPr>
        <w:t xml:space="preserve">氏名　</w:t>
      </w:r>
      <w:r w:rsidR="00463EC5">
        <w:t>●● ●●</w:t>
      </w:r>
    </w:p>
    <w:p w14:paraId="3269809F" w14:textId="77777777" w:rsidR="00AD18CE" w:rsidRDefault="00AD18CE" w:rsidP="00AD18CE"/>
    <w:p w14:paraId="20CD13AC" w14:textId="77777777" w:rsidR="00463EC5" w:rsidRDefault="00463EC5" w:rsidP="00463EC5">
      <w:r>
        <w:rPr>
          <w:rFonts w:hint="eastAsia"/>
        </w:rPr>
        <w:t>１　相続人〇〇</w:t>
      </w:r>
      <w:r>
        <w:t xml:space="preserve"> 〇〇、同◇◇ ◇◇及び△△ △△は、下記の預金が被相続人●● ●●の預金であることを確認する。相続人〇〇 〇〇は、下記（１）の預金の元本及び利息を、相続人◇◇ ◇◇は下記（２）の預金の元本及び利息を取得する。</w:t>
      </w:r>
    </w:p>
    <w:p w14:paraId="76786F0B" w14:textId="77777777" w:rsidR="00463EC5" w:rsidRDefault="00463EC5" w:rsidP="00463EC5"/>
    <w:p w14:paraId="5B2E0F9E" w14:textId="4C20ACAE" w:rsidR="00463EC5" w:rsidRDefault="00463EC5" w:rsidP="00463EC5">
      <w:r>
        <w:rPr>
          <w:rFonts w:hint="eastAsia"/>
        </w:rPr>
        <w:t>（１）〇〇銀行〇〇支店</w:t>
      </w:r>
      <w:r>
        <w:t xml:space="preserve"> 普通預金 口座番号〇〇〇〇〇〇〇</w:t>
      </w:r>
      <w:r>
        <w:rPr>
          <w:rFonts w:hint="eastAsia"/>
        </w:rPr>
        <w:t xml:space="preserve"> </w:t>
      </w:r>
      <w:r>
        <w:rPr>
          <w:rFonts w:hint="eastAsia"/>
        </w:rPr>
        <w:t>口座名義人■■■■</w:t>
      </w:r>
    </w:p>
    <w:p w14:paraId="2C096EB0" w14:textId="76631C25" w:rsidR="00463EC5" w:rsidRDefault="00463EC5" w:rsidP="00463EC5">
      <w:r>
        <w:rPr>
          <w:rFonts w:hint="eastAsia"/>
        </w:rPr>
        <w:t>（２）〇〇銀行〇〇支店</w:t>
      </w:r>
      <w:r>
        <w:t xml:space="preserve"> 普通預金 口座番号〇〇〇〇〇〇〇</w:t>
      </w:r>
      <w:r>
        <w:rPr>
          <w:rFonts w:hint="eastAsia"/>
        </w:rPr>
        <w:t xml:space="preserve"> </w:t>
      </w:r>
      <w:r>
        <w:rPr>
          <w:rFonts w:hint="eastAsia"/>
        </w:rPr>
        <w:t>口座名義人■■■■</w:t>
      </w:r>
    </w:p>
    <w:p w14:paraId="00E82391" w14:textId="77777777" w:rsidR="00463EC5" w:rsidRDefault="00463EC5" w:rsidP="00463EC5"/>
    <w:p w14:paraId="300C01FC" w14:textId="64A92C0B" w:rsidR="005856E0" w:rsidRDefault="00463EC5" w:rsidP="00463EC5">
      <w:r>
        <w:rPr>
          <w:rFonts w:hint="eastAsia"/>
        </w:rPr>
        <w:t>２　△△△△は、相続人〇〇</w:t>
      </w:r>
      <w:r>
        <w:t xml:space="preserve"> 〇〇が前項（１）の預金の名義変更をするにつき必要な協力をする。</w:t>
      </w:r>
    </w:p>
    <w:p w14:paraId="5680155E" w14:textId="77777777" w:rsidR="002256CA" w:rsidRDefault="002256CA" w:rsidP="002256CA">
      <w:r>
        <w:rPr>
          <w:rFonts w:hint="eastAsia"/>
        </w:rPr>
        <w:t>後日、上記以外の遺産が判明した時は、これにつき相続人全員で改めてその分割を協議する。</w:t>
      </w:r>
    </w:p>
    <w:p w14:paraId="0AC09ABB" w14:textId="77777777" w:rsidR="002256CA" w:rsidRDefault="002256CA" w:rsidP="002256CA"/>
    <w:p w14:paraId="067D72E8" w14:textId="0437F41D" w:rsidR="002256CA" w:rsidRDefault="002256CA" w:rsidP="002256CA">
      <w:r>
        <w:rPr>
          <w:rFonts w:hint="eastAsia"/>
        </w:rPr>
        <w:t> 上記の通り、相続人全員による遺産分割協議が成立したので、これを証するため本書</w:t>
      </w:r>
      <w:r w:rsidR="00AD18CE">
        <w:rPr>
          <w:rFonts w:hint="eastAsia"/>
        </w:rPr>
        <w:t>２</w:t>
      </w:r>
      <w:r>
        <w:rPr>
          <w:rFonts w:hint="eastAsia"/>
        </w:rPr>
        <w:t>通を作成し、次に署名押印する。</w:t>
      </w:r>
    </w:p>
    <w:p w14:paraId="1E695509" w14:textId="77777777" w:rsidR="002256CA" w:rsidRDefault="002256CA" w:rsidP="002256CA"/>
    <w:p w14:paraId="159D1D42" w14:textId="3A235CAF" w:rsidR="002256CA" w:rsidRDefault="002256CA" w:rsidP="002256CA">
      <w:r w:rsidRPr="00120DB7">
        <w:rPr>
          <w:rFonts w:hint="eastAsia"/>
        </w:rPr>
        <w:t>令和●年●月●日</w:t>
      </w:r>
    </w:p>
    <w:p w14:paraId="47782E04" w14:textId="4DF8BA04" w:rsidR="002256CA" w:rsidRPr="00120DB7" w:rsidRDefault="002256CA" w:rsidP="002256CA">
      <w:pPr>
        <w:ind w:right="210"/>
        <w:jc w:val="right"/>
      </w:pPr>
      <w:r w:rsidRPr="00120DB7">
        <w:rPr>
          <w:rFonts w:hint="eastAsia"/>
        </w:rPr>
        <w:t xml:space="preserve">●●県●●市○○○○○〇　　　　　</w:t>
      </w:r>
    </w:p>
    <w:p w14:paraId="15708A2A" w14:textId="72D95B13" w:rsidR="002256CA" w:rsidRPr="00120DB7" w:rsidRDefault="002256CA" w:rsidP="002256CA">
      <w:pPr>
        <w:jc w:val="right"/>
      </w:pPr>
      <w:r w:rsidRPr="00120DB7">
        <w:rPr>
          <w:rFonts w:hint="eastAsia"/>
        </w:rPr>
        <w:t>相続人　〇〇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 xml:space="preserve">〇〇　　印　</w:t>
      </w:r>
    </w:p>
    <w:p w14:paraId="19713292" w14:textId="77777777" w:rsidR="002256CA" w:rsidRPr="00120DB7" w:rsidRDefault="002256CA" w:rsidP="002256CA">
      <w:pPr>
        <w:jc w:val="right"/>
      </w:pPr>
    </w:p>
    <w:p w14:paraId="26ADBF31" w14:textId="48001B7C" w:rsidR="002256CA" w:rsidRPr="00120DB7" w:rsidRDefault="002256CA" w:rsidP="002256CA">
      <w:pPr>
        <w:ind w:right="210"/>
        <w:jc w:val="right"/>
      </w:pPr>
      <w:r w:rsidRPr="00120DB7">
        <w:rPr>
          <w:rFonts w:hint="eastAsia"/>
        </w:rPr>
        <w:t xml:space="preserve">●●県●●市○○○○○〇　　　</w:t>
      </w:r>
    </w:p>
    <w:p w14:paraId="649FFD3F" w14:textId="54EB7974" w:rsidR="00DF5EB4" w:rsidRDefault="002256CA" w:rsidP="00120DB7">
      <w:pPr>
        <w:jc w:val="right"/>
      </w:pPr>
      <w:r w:rsidRPr="00120DB7">
        <w:rPr>
          <w:rFonts w:hint="eastAsia"/>
        </w:rPr>
        <w:t xml:space="preserve">相続人　</w:t>
      </w:r>
      <w:r w:rsidR="00120DB7" w:rsidRPr="00120DB7">
        <w:rPr>
          <w:rFonts w:hint="eastAsia"/>
        </w:rPr>
        <w:t>□□</w:t>
      </w:r>
      <w:r w:rsidR="000C6436">
        <w:rPr>
          <w:rFonts w:hint="eastAsia"/>
        </w:rPr>
        <w:t xml:space="preserve"> </w:t>
      </w:r>
      <w:r w:rsidR="00120DB7" w:rsidRPr="00120DB7">
        <w:rPr>
          <w:rFonts w:hint="eastAsia"/>
        </w:rPr>
        <w:t>□□</w:t>
      </w:r>
      <w:r w:rsidRPr="00120DB7">
        <w:rPr>
          <w:rFonts w:hint="eastAsia"/>
        </w:rPr>
        <w:t xml:space="preserve">　　印　</w:t>
      </w:r>
    </w:p>
    <w:sectPr w:rsidR="00DF5EB4" w:rsidSect="002256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0E42" w14:textId="77777777" w:rsidR="00FC6C95" w:rsidRDefault="00FC6C95" w:rsidP="006C5F8E">
      <w:r>
        <w:separator/>
      </w:r>
    </w:p>
  </w:endnote>
  <w:endnote w:type="continuationSeparator" w:id="0">
    <w:p w14:paraId="1569CFF6" w14:textId="77777777" w:rsidR="00FC6C95" w:rsidRDefault="00FC6C95" w:rsidP="006C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A0ECE" w14:textId="77777777" w:rsidR="00FC6C95" w:rsidRDefault="00FC6C95" w:rsidP="006C5F8E">
      <w:r>
        <w:separator/>
      </w:r>
    </w:p>
  </w:footnote>
  <w:footnote w:type="continuationSeparator" w:id="0">
    <w:p w14:paraId="4AA10598" w14:textId="77777777" w:rsidR="00FC6C95" w:rsidRDefault="00FC6C95" w:rsidP="006C5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CA"/>
    <w:rsid w:val="000C6436"/>
    <w:rsid w:val="00120DB7"/>
    <w:rsid w:val="00187C74"/>
    <w:rsid w:val="002256CA"/>
    <w:rsid w:val="00376EB2"/>
    <w:rsid w:val="00463EC5"/>
    <w:rsid w:val="004A7E2A"/>
    <w:rsid w:val="005044C5"/>
    <w:rsid w:val="005856E0"/>
    <w:rsid w:val="00597F67"/>
    <w:rsid w:val="00642893"/>
    <w:rsid w:val="006C5F8E"/>
    <w:rsid w:val="00AB7A7C"/>
    <w:rsid w:val="00AD18CE"/>
    <w:rsid w:val="00DF5EB4"/>
    <w:rsid w:val="00E23380"/>
    <w:rsid w:val="00FC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1427B1"/>
  <w15:chartTrackingRefBased/>
  <w15:docId w15:val="{BE2FED7E-10B5-456E-A6FA-F1EBC80E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F8E"/>
  </w:style>
  <w:style w:type="paragraph" w:styleId="a5">
    <w:name w:val="footer"/>
    <w:basedOn w:val="a"/>
    <w:link w:val="a6"/>
    <w:uiPriority w:val="99"/>
    <w:unhideWhenUsed/>
    <w:rsid w:val="006C5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2023-11-11T00:09:00Z</cp:lastPrinted>
  <dcterms:created xsi:type="dcterms:W3CDTF">2023-11-11T00:14:00Z</dcterms:created>
  <dcterms:modified xsi:type="dcterms:W3CDTF">2023-11-11T00:29:00Z</dcterms:modified>
</cp:coreProperties>
</file>